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8FAA1" w14:textId="1F6AFFF8" w:rsidR="006760C8" w:rsidRDefault="00AC0685" w:rsidP="006760C8">
      <w:pPr>
        <w:rPr>
          <w:rFonts w:cstheme="minorHAnsi"/>
        </w:rPr>
      </w:pPr>
      <w:r w:rsidRPr="0068073D">
        <w:rPr>
          <w:rFonts w:cstheme="minorHAnsi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60800" behindDoc="0" locked="0" layoutInCell="1" allowOverlap="1" wp14:anchorId="41811EEC" wp14:editId="2C78553E">
            <wp:simplePos x="0" y="0"/>
            <wp:positionH relativeFrom="column">
              <wp:posOffset>3759200</wp:posOffset>
            </wp:positionH>
            <wp:positionV relativeFrom="paragraph">
              <wp:posOffset>0</wp:posOffset>
            </wp:positionV>
            <wp:extent cx="2132330" cy="1302385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4" t="20671" r="19435" b="25068"/>
                    <a:stretch/>
                  </pic:blipFill>
                  <pic:spPr bwMode="auto">
                    <a:xfrm>
                      <a:off x="0" y="0"/>
                      <a:ext cx="2132330" cy="1302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445DAC" w:rsidRPr="0068073D">
        <w:rPr>
          <w:rFonts w:cstheme="minorHAnsi"/>
          <w:b/>
          <w:sz w:val="40"/>
          <w:szCs w:val="40"/>
        </w:rPr>
        <w:t xml:space="preserve">Group </w:t>
      </w:r>
      <w:r w:rsidR="006760C8" w:rsidRPr="0068073D">
        <w:rPr>
          <w:rFonts w:cstheme="minorHAnsi"/>
          <w:b/>
          <w:sz w:val="40"/>
          <w:szCs w:val="40"/>
        </w:rPr>
        <w:t xml:space="preserve">Visit </w:t>
      </w:r>
      <w:r w:rsidR="006760C8" w:rsidRPr="0068073D">
        <w:rPr>
          <w:rFonts w:cstheme="minorHAnsi"/>
          <w:b/>
          <w:sz w:val="40"/>
          <w:szCs w:val="40"/>
        </w:rPr>
        <w:br/>
        <w:t>Booking Form</w:t>
      </w:r>
      <w:r w:rsidR="006760C8" w:rsidRPr="0068073D">
        <w:rPr>
          <w:rFonts w:cstheme="minorHAnsi"/>
          <w:b/>
          <w:sz w:val="40"/>
          <w:szCs w:val="40"/>
        </w:rPr>
        <w:br/>
      </w:r>
      <w:r w:rsidR="006760C8" w:rsidRPr="0068073D">
        <w:rPr>
          <w:rFonts w:cstheme="minorHAnsi"/>
          <w:sz w:val="28"/>
          <w:szCs w:val="28"/>
        </w:rPr>
        <w:t xml:space="preserve">Please complete and return </w:t>
      </w:r>
      <w:r w:rsidR="00445DAC" w:rsidRPr="0068073D">
        <w:rPr>
          <w:rFonts w:cstheme="minorHAnsi"/>
          <w:sz w:val="28"/>
          <w:szCs w:val="28"/>
        </w:rPr>
        <w:t xml:space="preserve">this form </w:t>
      </w:r>
      <w:r w:rsidR="00C04B42" w:rsidRPr="0068073D">
        <w:rPr>
          <w:rFonts w:cstheme="minorHAnsi"/>
          <w:sz w:val="28"/>
          <w:szCs w:val="28"/>
        </w:rPr>
        <w:t xml:space="preserve">to </w:t>
      </w:r>
      <w:hyperlink r:id="rId6" w:history="1">
        <w:r w:rsidR="00C04B42" w:rsidRPr="0068073D">
          <w:rPr>
            <w:rStyle w:val="Hyperlink"/>
            <w:rFonts w:cstheme="minorHAnsi"/>
            <w:sz w:val="28"/>
            <w:szCs w:val="28"/>
          </w:rPr>
          <w:t>groupbookings@newlynartgallery.co.uk</w:t>
        </w:r>
      </w:hyperlink>
      <w:r w:rsidR="00C04B42" w:rsidRPr="0068073D">
        <w:rPr>
          <w:rFonts w:cstheme="minorHAnsi"/>
        </w:rPr>
        <w:t xml:space="preserve"> </w:t>
      </w:r>
    </w:p>
    <w:p w14:paraId="40815C05" w14:textId="77777777" w:rsidR="0068073D" w:rsidRPr="0068073D" w:rsidRDefault="0068073D" w:rsidP="006760C8">
      <w:pPr>
        <w:rPr>
          <w:rFonts w:cstheme="minorHAnsi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1557" w:rsidRPr="0068073D" w14:paraId="427C7156" w14:textId="77777777" w:rsidTr="00621557">
        <w:tc>
          <w:tcPr>
            <w:tcW w:w="9039" w:type="dxa"/>
            <w:gridSpan w:val="2"/>
            <w:shd w:val="clear" w:color="auto" w:fill="9BBB59" w:themeFill="accent3"/>
          </w:tcPr>
          <w:p w14:paraId="32F37FD9" w14:textId="07C8ADD9" w:rsidR="00621557" w:rsidRPr="0068073D" w:rsidRDefault="00AF29DA" w:rsidP="006760C8">
            <w:pPr>
              <w:rPr>
                <w:rFonts w:cstheme="minorHAnsi"/>
                <w:b/>
                <w:sz w:val="24"/>
                <w:szCs w:val="24"/>
              </w:rPr>
            </w:pPr>
            <w:r w:rsidRPr="0068073D">
              <w:rPr>
                <w:rFonts w:cstheme="minorHAnsi"/>
                <w:b/>
                <w:sz w:val="24"/>
                <w:szCs w:val="24"/>
              </w:rPr>
              <w:t>GROUP LEAD DETAILS</w:t>
            </w:r>
          </w:p>
        </w:tc>
      </w:tr>
      <w:tr w:rsidR="006760C8" w:rsidRPr="0068073D" w14:paraId="201048EE" w14:textId="77777777" w:rsidTr="006760C8">
        <w:tc>
          <w:tcPr>
            <w:tcW w:w="9039" w:type="dxa"/>
            <w:gridSpan w:val="2"/>
          </w:tcPr>
          <w:p w14:paraId="5A13F769" w14:textId="65443D69" w:rsidR="00445DAC" w:rsidRPr="0068073D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  <w:r w:rsidRPr="0068073D">
              <w:rPr>
                <w:rFonts w:cstheme="minorHAnsi"/>
                <w:b/>
                <w:sz w:val="24"/>
                <w:szCs w:val="24"/>
              </w:rPr>
              <w:t>School / College Name</w:t>
            </w:r>
            <w:r w:rsidR="00621557" w:rsidRPr="0068073D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4B0759F9" w14:textId="05F4DBD6" w:rsidR="006760C8" w:rsidRPr="0068073D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  <w:r w:rsidRPr="0068073D">
              <w:rPr>
                <w:rFonts w:cstheme="minorHAnsi"/>
                <w:b/>
                <w:sz w:val="24"/>
                <w:szCs w:val="24"/>
              </w:rPr>
              <w:br/>
              <w:t>Address</w:t>
            </w:r>
            <w:r w:rsidR="00621557" w:rsidRPr="0068073D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741395B2" w14:textId="77777777" w:rsidR="00445DAC" w:rsidRPr="0068073D" w:rsidRDefault="00445DAC" w:rsidP="006760C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E62D19D" w14:textId="77777777" w:rsidR="006760C8" w:rsidRPr="0068073D" w:rsidRDefault="006760C8" w:rsidP="006760C8">
            <w:pPr>
              <w:rPr>
                <w:rFonts w:cstheme="minorHAnsi"/>
                <w:sz w:val="24"/>
                <w:szCs w:val="24"/>
              </w:rPr>
            </w:pPr>
            <w:r w:rsidRPr="0068073D"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621557" w:rsidRPr="0068073D" w14:paraId="308B489D" w14:textId="77777777" w:rsidTr="006760C8">
        <w:tc>
          <w:tcPr>
            <w:tcW w:w="9039" w:type="dxa"/>
            <w:gridSpan w:val="2"/>
            <w:vAlign w:val="center"/>
          </w:tcPr>
          <w:p w14:paraId="352C6C07" w14:textId="3D9A38C0" w:rsidR="00621557" w:rsidRPr="0068073D" w:rsidRDefault="00621557" w:rsidP="005533C4">
            <w:pPr>
              <w:rPr>
                <w:rFonts w:cstheme="minorHAnsi"/>
                <w:b/>
                <w:sz w:val="24"/>
                <w:szCs w:val="24"/>
              </w:rPr>
            </w:pPr>
            <w:r w:rsidRPr="0068073D">
              <w:rPr>
                <w:rFonts w:cstheme="minorHAnsi"/>
                <w:b/>
                <w:sz w:val="24"/>
                <w:szCs w:val="24"/>
              </w:rPr>
              <w:t>Your Name:</w:t>
            </w:r>
          </w:p>
          <w:p w14:paraId="0C3841E2" w14:textId="77777777" w:rsidR="00621557" w:rsidRPr="0068073D" w:rsidRDefault="00621557" w:rsidP="005533C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E835CC9" w14:textId="7E473139" w:rsidR="00621557" w:rsidRPr="0068073D" w:rsidRDefault="00621557" w:rsidP="005533C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21557" w:rsidRPr="0068073D" w14:paraId="4EBB9268" w14:textId="77777777" w:rsidTr="006760C8">
        <w:tc>
          <w:tcPr>
            <w:tcW w:w="9039" w:type="dxa"/>
            <w:gridSpan w:val="2"/>
            <w:vAlign w:val="center"/>
          </w:tcPr>
          <w:p w14:paraId="464E432D" w14:textId="1070760A" w:rsidR="00621557" w:rsidRPr="0068073D" w:rsidRDefault="00621557" w:rsidP="005533C4">
            <w:pPr>
              <w:rPr>
                <w:rFonts w:cstheme="minorHAnsi"/>
                <w:b/>
                <w:sz w:val="24"/>
                <w:szCs w:val="24"/>
              </w:rPr>
            </w:pPr>
            <w:r w:rsidRPr="0068073D">
              <w:rPr>
                <w:rFonts w:cstheme="minorHAnsi"/>
                <w:b/>
                <w:sz w:val="24"/>
                <w:szCs w:val="24"/>
              </w:rPr>
              <w:t>Your Email Address:</w:t>
            </w:r>
          </w:p>
          <w:p w14:paraId="51A6165E" w14:textId="77777777" w:rsidR="00621557" w:rsidRPr="0068073D" w:rsidRDefault="00621557" w:rsidP="005533C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A0E395E" w14:textId="4373EF09" w:rsidR="00621557" w:rsidRPr="0068073D" w:rsidRDefault="00621557" w:rsidP="005533C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0C8" w:rsidRPr="0068073D" w14:paraId="79441BDA" w14:textId="77777777" w:rsidTr="006760C8">
        <w:tc>
          <w:tcPr>
            <w:tcW w:w="9039" w:type="dxa"/>
            <w:gridSpan w:val="2"/>
            <w:vAlign w:val="center"/>
          </w:tcPr>
          <w:p w14:paraId="18A06499" w14:textId="26F587CD" w:rsidR="006760C8" w:rsidRPr="0068073D" w:rsidRDefault="00621557" w:rsidP="005533C4">
            <w:pPr>
              <w:rPr>
                <w:rFonts w:cstheme="minorHAnsi"/>
              </w:rPr>
            </w:pPr>
            <w:r w:rsidRPr="0068073D">
              <w:rPr>
                <w:rFonts w:cstheme="minorHAnsi"/>
                <w:b/>
                <w:sz w:val="24"/>
                <w:szCs w:val="24"/>
              </w:rPr>
              <w:t xml:space="preserve">Mobile </w:t>
            </w:r>
            <w:r w:rsidR="006760C8" w:rsidRPr="0068073D">
              <w:rPr>
                <w:rFonts w:cstheme="minorHAnsi"/>
                <w:b/>
                <w:sz w:val="24"/>
                <w:szCs w:val="24"/>
              </w:rPr>
              <w:t>Contact number</w:t>
            </w:r>
            <w:r w:rsidRPr="0068073D">
              <w:rPr>
                <w:rFonts w:cstheme="minorHAnsi"/>
                <w:b/>
                <w:sz w:val="24"/>
                <w:szCs w:val="24"/>
              </w:rPr>
              <w:t>:</w:t>
            </w:r>
            <w:r w:rsidR="006760C8" w:rsidRPr="0068073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6760C8" w:rsidRPr="0068073D">
              <w:rPr>
                <w:rFonts w:cstheme="minorHAnsi"/>
                <w:b/>
                <w:sz w:val="24"/>
                <w:szCs w:val="24"/>
              </w:rPr>
              <w:br/>
            </w:r>
            <w:r w:rsidRPr="0068073D">
              <w:rPr>
                <w:rFonts w:cstheme="minorHAnsi"/>
                <w:i/>
              </w:rPr>
              <w:t>[For use on day of visit]</w:t>
            </w:r>
          </w:p>
          <w:p w14:paraId="46B718ED" w14:textId="3681477D" w:rsidR="00621557" w:rsidRPr="0068073D" w:rsidRDefault="00621557" w:rsidP="005533C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0C8" w:rsidRPr="0068073D" w14:paraId="6646A3BF" w14:textId="77777777" w:rsidTr="00C04B42">
        <w:tc>
          <w:tcPr>
            <w:tcW w:w="9039" w:type="dxa"/>
            <w:gridSpan w:val="2"/>
            <w:shd w:val="clear" w:color="auto" w:fill="9BBB59" w:themeFill="accent3"/>
            <w:vAlign w:val="center"/>
          </w:tcPr>
          <w:p w14:paraId="44ED7FA5" w14:textId="77777777" w:rsidR="006760C8" w:rsidRPr="0068073D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  <w:r w:rsidRPr="0068073D">
              <w:rPr>
                <w:rFonts w:cstheme="minorHAnsi"/>
                <w:b/>
                <w:sz w:val="24"/>
                <w:szCs w:val="24"/>
              </w:rPr>
              <w:t>DETAILS OF VISIT</w:t>
            </w:r>
          </w:p>
        </w:tc>
      </w:tr>
      <w:tr w:rsidR="006760C8" w:rsidRPr="0068073D" w14:paraId="557B7A01" w14:textId="77777777" w:rsidTr="005533C4">
        <w:tc>
          <w:tcPr>
            <w:tcW w:w="9039" w:type="dxa"/>
            <w:gridSpan w:val="2"/>
            <w:vAlign w:val="center"/>
          </w:tcPr>
          <w:p w14:paraId="3F04C92D" w14:textId="38C222B1" w:rsidR="006760C8" w:rsidRPr="0068073D" w:rsidRDefault="006760C8" w:rsidP="005533C4">
            <w:pPr>
              <w:rPr>
                <w:rFonts w:cstheme="minorHAnsi"/>
                <w:b/>
                <w:sz w:val="24"/>
                <w:szCs w:val="24"/>
              </w:rPr>
            </w:pPr>
            <w:r w:rsidRPr="0068073D">
              <w:rPr>
                <w:rFonts w:cstheme="minorHAnsi"/>
                <w:b/>
                <w:sz w:val="24"/>
                <w:szCs w:val="24"/>
              </w:rPr>
              <w:t>Date</w:t>
            </w:r>
            <w:r w:rsidR="00621557" w:rsidRPr="0068073D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4A4F4365" w14:textId="77777777" w:rsidR="006760C8" w:rsidRPr="0068073D" w:rsidRDefault="006760C8" w:rsidP="005533C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5A6A7AD" w14:textId="1347F358" w:rsidR="00621557" w:rsidRPr="0068073D" w:rsidRDefault="00621557" w:rsidP="005533C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0C8" w:rsidRPr="0068073D" w14:paraId="548EBA8B" w14:textId="77777777" w:rsidTr="005533C4">
        <w:tc>
          <w:tcPr>
            <w:tcW w:w="9039" w:type="dxa"/>
            <w:gridSpan w:val="2"/>
            <w:vAlign w:val="center"/>
          </w:tcPr>
          <w:p w14:paraId="7D045040" w14:textId="0AB9B75F" w:rsidR="006760C8" w:rsidRPr="0068073D" w:rsidRDefault="006760C8" w:rsidP="005533C4">
            <w:pPr>
              <w:rPr>
                <w:rFonts w:cstheme="minorHAnsi"/>
                <w:b/>
                <w:sz w:val="24"/>
                <w:szCs w:val="24"/>
              </w:rPr>
            </w:pPr>
            <w:r w:rsidRPr="0068073D">
              <w:rPr>
                <w:rFonts w:cstheme="minorHAnsi"/>
                <w:b/>
                <w:sz w:val="24"/>
                <w:szCs w:val="24"/>
              </w:rPr>
              <w:t>Time and duration</w:t>
            </w:r>
            <w:r w:rsidR="00621557" w:rsidRPr="0068073D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76F8C7F8" w14:textId="77777777" w:rsidR="00621557" w:rsidRPr="0068073D" w:rsidRDefault="00621557" w:rsidP="005533C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987A9ED" w14:textId="77777777" w:rsidR="006760C8" w:rsidRPr="0068073D" w:rsidRDefault="006760C8" w:rsidP="005533C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0C8" w:rsidRPr="0068073D" w14:paraId="7FAF7394" w14:textId="77777777" w:rsidTr="005533C4">
        <w:trPr>
          <w:trHeight w:val="874"/>
        </w:trPr>
        <w:tc>
          <w:tcPr>
            <w:tcW w:w="9039" w:type="dxa"/>
            <w:gridSpan w:val="2"/>
          </w:tcPr>
          <w:p w14:paraId="02975159" w14:textId="4F2DE708" w:rsidR="006760C8" w:rsidRPr="0068073D" w:rsidRDefault="006760C8" w:rsidP="005533C4">
            <w:pPr>
              <w:rPr>
                <w:rFonts w:cstheme="minorHAnsi"/>
              </w:rPr>
            </w:pPr>
            <w:r w:rsidRPr="0068073D">
              <w:rPr>
                <w:rFonts w:cstheme="minorHAnsi"/>
                <w:b/>
                <w:sz w:val="24"/>
                <w:szCs w:val="24"/>
              </w:rPr>
              <w:t xml:space="preserve">Which venue will you be visiting </w:t>
            </w:r>
            <w:r w:rsidR="00621557" w:rsidRPr="0068073D">
              <w:rPr>
                <w:rFonts w:cstheme="minorHAnsi"/>
                <w:sz w:val="24"/>
                <w:szCs w:val="24"/>
              </w:rPr>
              <w:t>[</w:t>
            </w:r>
            <w:r w:rsidRPr="0068073D">
              <w:rPr>
                <w:rFonts w:cstheme="minorHAnsi"/>
                <w:i/>
              </w:rPr>
              <w:t xml:space="preserve">please </w:t>
            </w:r>
            <w:r w:rsidR="00621557" w:rsidRPr="0068073D">
              <w:rPr>
                <w:rFonts w:cstheme="minorHAnsi"/>
                <w:i/>
              </w:rPr>
              <w:t>highlight]</w:t>
            </w:r>
            <w:r w:rsidR="005533C4" w:rsidRPr="0068073D">
              <w:rPr>
                <w:rFonts w:cstheme="minorHAnsi"/>
                <w:i/>
              </w:rPr>
              <w:br/>
            </w:r>
            <w:r w:rsidRPr="0068073D">
              <w:rPr>
                <w:rFonts w:cstheme="minorHAnsi"/>
                <w:b/>
                <w:sz w:val="24"/>
                <w:szCs w:val="24"/>
              </w:rPr>
              <w:t>Newlyn Art Gallery                                             The Exchange</w:t>
            </w:r>
          </w:p>
          <w:p w14:paraId="02187790" w14:textId="77777777" w:rsidR="005533C4" w:rsidRPr="0068073D" w:rsidRDefault="005533C4" w:rsidP="005533C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0C8" w:rsidRPr="0068073D" w14:paraId="5154CBF7" w14:textId="77777777" w:rsidTr="005533C4">
        <w:tc>
          <w:tcPr>
            <w:tcW w:w="9039" w:type="dxa"/>
            <w:gridSpan w:val="2"/>
            <w:vAlign w:val="center"/>
          </w:tcPr>
          <w:p w14:paraId="08F1E24F" w14:textId="7011D599" w:rsidR="006760C8" w:rsidRPr="0068073D" w:rsidRDefault="006760C8" w:rsidP="005533C4">
            <w:pPr>
              <w:rPr>
                <w:rFonts w:cstheme="minorHAnsi"/>
                <w:b/>
                <w:sz w:val="24"/>
                <w:szCs w:val="24"/>
              </w:rPr>
            </w:pPr>
            <w:r w:rsidRPr="0068073D">
              <w:rPr>
                <w:rFonts w:cstheme="minorHAnsi"/>
                <w:b/>
                <w:sz w:val="24"/>
                <w:szCs w:val="24"/>
              </w:rPr>
              <w:t>Year Group / age range</w:t>
            </w:r>
            <w:r w:rsidR="00621557" w:rsidRPr="0068073D">
              <w:rPr>
                <w:rFonts w:cstheme="minorHAnsi"/>
                <w:b/>
                <w:sz w:val="24"/>
                <w:szCs w:val="24"/>
              </w:rPr>
              <w:t xml:space="preserve"> of students:</w:t>
            </w:r>
          </w:p>
          <w:p w14:paraId="7B81F9B7" w14:textId="77777777" w:rsidR="006760C8" w:rsidRPr="0068073D" w:rsidRDefault="006760C8" w:rsidP="005533C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283B21D" w14:textId="411C7359" w:rsidR="00621557" w:rsidRPr="0068073D" w:rsidRDefault="00621557" w:rsidP="005533C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0C8" w:rsidRPr="0068073D" w14:paraId="3BAE9B43" w14:textId="77777777" w:rsidTr="005533C4">
        <w:tc>
          <w:tcPr>
            <w:tcW w:w="4519" w:type="dxa"/>
            <w:vAlign w:val="center"/>
          </w:tcPr>
          <w:p w14:paraId="3D219CDF" w14:textId="11BC6D8A" w:rsidR="006760C8" w:rsidRPr="0068073D" w:rsidRDefault="006760C8" w:rsidP="005533C4">
            <w:pPr>
              <w:rPr>
                <w:rFonts w:cstheme="minorHAnsi"/>
                <w:b/>
                <w:sz w:val="24"/>
                <w:szCs w:val="24"/>
              </w:rPr>
            </w:pPr>
            <w:r w:rsidRPr="0068073D">
              <w:rPr>
                <w:rFonts w:cstheme="minorHAnsi"/>
                <w:b/>
                <w:sz w:val="24"/>
                <w:szCs w:val="24"/>
              </w:rPr>
              <w:t>Number of students in group</w:t>
            </w:r>
            <w:r w:rsidR="00AF29DA" w:rsidRPr="0068073D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4F923172" w14:textId="77777777" w:rsidR="00621557" w:rsidRPr="0068073D" w:rsidRDefault="00621557" w:rsidP="005533C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D8BDE31" w14:textId="77777777" w:rsidR="006760C8" w:rsidRPr="0068073D" w:rsidRDefault="006760C8" w:rsidP="005533C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20" w:type="dxa"/>
          </w:tcPr>
          <w:p w14:paraId="09D7ED13" w14:textId="04C2F930" w:rsidR="006760C8" w:rsidRPr="0068073D" w:rsidRDefault="006760C8" w:rsidP="005533C4">
            <w:pPr>
              <w:rPr>
                <w:rFonts w:cstheme="minorHAnsi"/>
                <w:b/>
                <w:sz w:val="24"/>
                <w:szCs w:val="24"/>
              </w:rPr>
            </w:pPr>
            <w:r w:rsidRPr="0068073D">
              <w:rPr>
                <w:rFonts w:cstheme="minorHAnsi"/>
                <w:b/>
                <w:sz w:val="24"/>
                <w:szCs w:val="24"/>
              </w:rPr>
              <w:t>Number of staff with group</w:t>
            </w:r>
            <w:r w:rsidR="00AF29DA" w:rsidRPr="0068073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6760C8" w:rsidRPr="0068073D" w14:paraId="3A7F0370" w14:textId="77777777" w:rsidTr="006760C8">
        <w:tc>
          <w:tcPr>
            <w:tcW w:w="9039" w:type="dxa"/>
            <w:gridSpan w:val="2"/>
          </w:tcPr>
          <w:p w14:paraId="34873D5F" w14:textId="713C43F7" w:rsidR="006760C8" w:rsidRPr="0068073D" w:rsidRDefault="00621557" w:rsidP="006760C8">
            <w:pPr>
              <w:rPr>
                <w:rFonts w:cstheme="minorHAnsi"/>
                <w:b/>
                <w:sz w:val="24"/>
                <w:szCs w:val="24"/>
              </w:rPr>
            </w:pPr>
            <w:r w:rsidRPr="0068073D">
              <w:rPr>
                <w:rFonts w:cstheme="minorHAnsi"/>
                <w:b/>
                <w:sz w:val="24"/>
                <w:szCs w:val="24"/>
              </w:rPr>
              <w:t>Focus of visit:</w:t>
            </w:r>
          </w:p>
          <w:p w14:paraId="434A2BCB" w14:textId="77777777" w:rsidR="00445DAC" w:rsidRPr="0068073D" w:rsidRDefault="00445DAC" w:rsidP="006760C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F7EF320" w14:textId="77777777" w:rsidR="006760C8" w:rsidRPr="0068073D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441C714" w14:textId="77777777" w:rsidR="006760C8" w:rsidRPr="0068073D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21557" w:rsidRPr="0068073D" w14:paraId="58998599" w14:textId="77777777" w:rsidTr="006760C8">
        <w:tc>
          <w:tcPr>
            <w:tcW w:w="9039" w:type="dxa"/>
            <w:gridSpan w:val="2"/>
          </w:tcPr>
          <w:p w14:paraId="3AE017FB" w14:textId="47642895" w:rsidR="00621557" w:rsidRPr="0068073D" w:rsidRDefault="00621557" w:rsidP="00621557">
            <w:pPr>
              <w:rPr>
                <w:rFonts w:cstheme="minorHAnsi"/>
                <w:b/>
                <w:sz w:val="24"/>
                <w:szCs w:val="24"/>
              </w:rPr>
            </w:pPr>
            <w:r w:rsidRPr="0068073D">
              <w:rPr>
                <w:rFonts w:cstheme="minorHAnsi"/>
                <w:b/>
                <w:sz w:val="24"/>
                <w:szCs w:val="24"/>
              </w:rPr>
              <w:t xml:space="preserve">Any special </w:t>
            </w:r>
            <w:r w:rsidR="00AF29DA" w:rsidRPr="0068073D">
              <w:rPr>
                <w:rFonts w:cstheme="minorHAnsi"/>
                <w:b/>
                <w:sz w:val="24"/>
                <w:szCs w:val="24"/>
              </w:rPr>
              <w:t>requirements?</w:t>
            </w:r>
          </w:p>
          <w:p w14:paraId="4A2E6D90" w14:textId="77777777" w:rsidR="00621557" w:rsidRPr="0068073D" w:rsidRDefault="00621557" w:rsidP="0062155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C8A212E" w14:textId="77777777" w:rsidR="00621557" w:rsidRPr="0068073D" w:rsidRDefault="00621557" w:rsidP="0062155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5243600" w14:textId="77777777" w:rsidR="00621557" w:rsidRPr="0068073D" w:rsidRDefault="00621557" w:rsidP="0062155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4D9F505" w14:textId="49386A47" w:rsidR="00621557" w:rsidRPr="0068073D" w:rsidRDefault="00621557" w:rsidP="0062155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D892AB4" w14:textId="77777777" w:rsidR="00621557" w:rsidRPr="0068073D" w:rsidRDefault="0062155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60C8" w:rsidRPr="0068073D" w14:paraId="26364222" w14:textId="77777777" w:rsidTr="00C04B42">
        <w:tc>
          <w:tcPr>
            <w:tcW w:w="9039" w:type="dxa"/>
            <w:shd w:val="clear" w:color="auto" w:fill="9BBB59" w:themeFill="accent3"/>
          </w:tcPr>
          <w:p w14:paraId="605B3612" w14:textId="3BC2830B" w:rsidR="006760C8" w:rsidRPr="0068073D" w:rsidRDefault="00C04B42" w:rsidP="006760C8">
            <w:pPr>
              <w:rPr>
                <w:rFonts w:cstheme="minorHAnsi"/>
                <w:b/>
                <w:sz w:val="24"/>
                <w:szCs w:val="24"/>
              </w:rPr>
            </w:pPr>
            <w:r w:rsidRPr="0068073D">
              <w:rPr>
                <w:rFonts w:cstheme="minorHAnsi"/>
                <w:b/>
                <w:sz w:val="24"/>
                <w:szCs w:val="24"/>
              </w:rPr>
              <w:t xml:space="preserve">Covid – 19 safeguarding </w:t>
            </w:r>
          </w:p>
        </w:tc>
      </w:tr>
      <w:tr w:rsidR="006760C8" w:rsidRPr="0068073D" w14:paraId="1A2F4626" w14:textId="77777777" w:rsidTr="006760C8">
        <w:tc>
          <w:tcPr>
            <w:tcW w:w="9039" w:type="dxa"/>
          </w:tcPr>
          <w:p w14:paraId="5D1AA16F" w14:textId="77777777" w:rsidR="00AF29DA" w:rsidRPr="0068073D" w:rsidRDefault="00AF29DA" w:rsidP="006760C8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A93D3EB" w14:textId="46DE66CD" w:rsidR="006760C8" w:rsidRPr="0068073D" w:rsidRDefault="00C04B42" w:rsidP="00AF29D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68073D">
              <w:rPr>
                <w:rFonts w:cstheme="minorHAnsi"/>
                <w:b/>
                <w:color w:val="000000" w:themeColor="text1"/>
                <w:sz w:val="24"/>
                <w:szCs w:val="24"/>
              </w:rPr>
              <w:t>Please provide a copy of your risk assessment prior to arrival</w:t>
            </w:r>
          </w:p>
          <w:p w14:paraId="67649EDC" w14:textId="77777777" w:rsidR="006760C8" w:rsidRPr="0068073D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0C8" w:rsidRPr="0068073D" w14:paraId="1AD1D0BF" w14:textId="77777777" w:rsidTr="006760C8">
        <w:tc>
          <w:tcPr>
            <w:tcW w:w="9039" w:type="dxa"/>
          </w:tcPr>
          <w:p w14:paraId="772B4B10" w14:textId="41E7A958" w:rsidR="0068073D" w:rsidRPr="0068073D" w:rsidRDefault="0068073D" w:rsidP="0068073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68073D">
              <w:rPr>
                <w:rFonts w:cstheme="minorHAnsi"/>
                <w:sz w:val="24"/>
                <w:szCs w:val="24"/>
              </w:rPr>
              <w:t>Please could the Group Lead complete our secure online form</w:t>
            </w:r>
            <w:r w:rsidRPr="0068073D">
              <w:rPr>
                <w:rFonts w:cstheme="minorHAnsi"/>
                <w:b/>
                <w:sz w:val="24"/>
                <w:szCs w:val="24"/>
              </w:rPr>
              <w:t xml:space="preserve"> on the morning of your visit. </w:t>
            </w:r>
            <w:r w:rsidRPr="0068073D">
              <w:rPr>
                <w:rFonts w:cstheme="minorHAnsi"/>
                <w:sz w:val="24"/>
                <w:szCs w:val="24"/>
              </w:rPr>
              <w:t xml:space="preserve">This can be done onsite, by scanning the QR code below or going to </w:t>
            </w:r>
            <w:hyperlink r:id="rId7" w:history="1">
              <w:r w:rsidRPr="00AE0D76">
                <w:rPr>
                  <w:rStyle w:val="Hyperlink"/>
                  <w:rFonts w:cstheme="minorHAnsi"/>
                  <w:sz w:val="24"/>
                  <w:szCs w:val="24"/>
                </w:rPr>
                <w:t>www.newlynartgallery.co.uk/track-and-trace/</w:t>
              </w:r>
            </w:hyperlink>
          </w:p>
          <w:p w14:paraId="57E68834" w14:textId="77777777" w:rsidR="0068073D" w:rsidRPr="0068073D" w:rsidRDefault="0068073D" w:rsidP="0068073D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  <w:p w14:paraId="1B43128C" w14:textId="77777777" w:rsidR="0068073D" w:rsidRDefault="0068073D" w:rsidP="00C04B42">
            <w:pPr>
              <w:rPr>
                <w:rFonts w:cstheme="minorHAnsi"/>
                <w:sz w:val="40"/>
                <w:szCs w:val="40"/>
              </w:rPr>
            </w:pPr>
          </w:p>
          <w:p w14:paraId="6D110C51" w14:textId="04DC8766" w:rsidR="00C04B42" w:rsidRPr="0068073D" w:rsidRDefault="00C04B42" w:rsidP="0068073D">
            <w:pPr>
              <w:jc w:val="center"/>
              <w:rPr>
                <w:rFonts w:cstheme="minorHAnsi"/>
                <w:sz w:val="40"/>
                <w:szCs w:val="40"/>
              </w:rPr>
            </w:pPr>
            <w:r w:rsidRPr="0068073D">
              <w:rPr>
                <w:rFonts w:cstheme="minorHAnsi"/>
                <w:sz w:val="40"/>
                <w:szCs w:val="40"/>
              </w:rPr>
              <w:t>TRACK &amp; TRACE</w:t>
            </w:r>
          </w:p>
          <w:p w14:paraId="5A441A68" w14:textId="77777777" w:rsidR="00C04B42" w:rsidRPr="0068073D" w:rsidRDefault="00C04B42" w:rsidP="0068073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8073D">
              <w:rPr>
                <w:rFonts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59776" behindDoc="0" locked="0" layoutInCell="1" allowOverlap="1" wp14:anchorId="59C6E13E" wp14:editId="2316414F">
                  <wp:simplePos x="0" y="0"/>
                  <wp:positionH relativeFrom="column">
                    <wp:posOffset>1841500</wp:posOffset>
                  </wp:positionH>
                  <wp:positionV relativeFrom="paragraph">
                    <wp:posOffset>77470</wp:posOffset>
                  </wp:positionV>
                  <wp:extent cx="1905000" cy="1905000"/>
                  <wp:effectExtent l="0" t="0" r="0" b="0"/>
                  <wp:wrapSquare wrapText="bothSides"/>
                  <wp:docPr id="2" name="Picture 2" descr="Track &amp; Tra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ck &amp; Trace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B5F388" w14:textId="77777777" w:rsidR="00C04B42" w:rsidRPr="0068073D" w:rsidRDefault="00C04B42" w:rsidP="0068073D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3C4C6386" w14:textId="77777777" w:rsidR="00C04B42" w:rsidRPr="0068073D" w:rsidRDefault="00C04B42" w:rsidP="0068073D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5992F195" w14:textId="77777777" w:rsidR="00C04B42" w:rsidRPr="0068073D" w:rsidRDefault="00C04B42" w:rsidP="0068073D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754AD32B" w14:textId="77777777" w:rsidR="00C04B42" w:rsidRPr="0068073D" w:rsidRDefault="00C04B42" w:rsidP="0068073D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6C63CD60" w14:textId="77777777" w:rsidR="00C04B42" w:rsidRPr="0068073D" w:rsidRDefault="00C04B42" w:rsidP="0068073D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FD163F1" w14:textId="77777777" w:rsidR="00C04B42" w:rsidRPr="0068073D" w:rsidRDefault="00C04B42" w:rsidP="0068073D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F4F6106" w14:textId="77777777" w:rsidR="00C04B42" w:rsidRPr="0068073D" w:rsidRDefault="00C04B42" w:rsidP="0068073D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36A0C5B" w14:textId="77777777" w:rsidR="00C04B42" w:rsidRPr="0068073D" w:rsidRDefault="00C04B42" w:rsidP="0068073D">
            <w:pPr>
              <w:jc w:val="center"/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</w:p>
          <w:p w14:paraId="69A56FD1" w14:textId="77777777" w:rsidR="00AC0685" w:rsidRDefault="00AC0685" w:rsidP="0068073D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5F5EB6FC" w14:textId="5166A3C4" w:rsidR="00445DAC" w:rsidRPr="0068073D" w:rsidRDefault="00C04B42" w:rsidP="0068073D">
            <w:pPr>
              <w:rPr>
                <w:rFonts w:cstheme="minorHAnsi"/>
                <w:sz w:val="24"/>
                <w:szCs w:val="24"/>
              </w:rPr>
            </w:pPr>
            <w:r w:rsidRPr="0068073D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We are collecting your data to comply with government guidelines, it will only be used for track &amp; trace and for no other purpose. Your data will be securely stored and then destroyed after 21 days if there is no need to use it.</w:t>
            </w:r>
          </w:p>
          <w:p w14:paraId="4F9ED157" w14:textId="77777777" w:rsidR="006760C8" w:rsidRPr="0068073D" w:rsidRDefault="006760C8" w:rsidP="006760C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5D9928C" w14:textId="77777777" w:rsidR="006760C8" w:rsidRPr="0068073D" w:rsidRDefault="006760C8" w:rsidP="006760C8">
      <w:pPr>
        <w:rPr>
          <w:rFonts w:cstheme="minorHAnsi"/>
          <w:b/>
          <w:sz w:val="24"/>
          <w:szCs w:val="24"/>
        </w:rPr>
      </w:pPr>
    </w:p>
    <w:p w14:paraId="76ED3D7C" w14:textId="1E3DFAF2" w:rsidR="0068073D" w:rsidRDefault="006760C8" w:rsidP="00C04B42">
      <w:pPr>
        <w:rPr>
          <w:rStyle w:val="Hyperlink"/>
          <w:rFonts w:cstheme="minorHAnsi"/>
          <w:sz w:val="28"/>
          <w:szCs w:val="28"/>
        </w:rPr>
      </w:pPr>
      <w:r w:rsidRPr="0068073D">
        <w:rPr>
          <w:rFonts w:cstheme="minorHAnsi"/>
          <w:sz w:val="28"/>
          <w:szCs w:val="28"/>
        </w:rPr>
        <w:t xml:space="preserve">Please complete </w:t>
      </w:r>
      <w:r w:rsidR="0068073D">
        <w:rPr>
          <w:rFonts w:cstheme="minorHAnsi"/>
          <w:sz w:val="28"/>
          <w:szCs w:val="28"/>
        </w:rPr>
        <w:t>this</w:t>
      </w:r>
      <w:r w:rsidR="00C04B42" w:rsidRPr="0068073D">
        <w:rPr>
          <w:rFonts w:cstheme="minorHAnsi"/>
          <w:sz w:val="28"/>
          <w:szCs w:val="28"/>
        </w:rPr>
        <w:t xml:space="preserve"> form and </w:t>
      </w:r>
      <w:r w:rsidRPr="0068073D">
        <w:rPr>
          <w:rFonts w:cstheme="minorHAnsi"/>
          <w:sz w:val="28"/>
          <w:szCs w:val="28"/>
        </w:rPr>
        <w:t xml:space="preserve">email to </w:t>
      </w:r>
      <w:hyperlink r:id="rId9" w:history="1">
        <w:r w:rsidR="00C04B42" w:rsidRPr="0068073D">
          <w:rPr>
            <w:rStyle w:val="Hyperlink"/>
            <w:rFonts w:cstheme="minorHAnsi"/>
            <w:sz w:val="28"/>
            <w:szCs w:val="28"/>
          </w:rPr>
          <w:t>groupbookings@newlynartgallery.co.uk</w:t>
        </w:r>
      </w:hyperlink>
    </w:p>
    <w:p w14:paraId="2E5A763E" w14:textId="58F05E5B" w:rsidR="0068073D" w:rsidRPr="0068073D" w:rsidRDefault="0068073D" w:rsidP="0068073D">
      <w:pPr>
        <w:rPr>
          <w:sz w:val="28"/>
          <w:szCs w:val="28"/>
        </w:rPr>
      </w:pPr>
      <w:r w:rsidRPr="0068073D">
        <w:rPr>
          <w:sz w:val="28"/>
          <w:szCs w:val="28"/>
        </w:rPr>
        <w:t>We look forward to welcoming you and hope you enjoy your visit.</w:t>
      </w:r>
    </w:p>
    <w:p w14:paraId="76D7CA64" w14:textId="02248FA4" w:rsidR="006760C8" w:rsidRPr="0068073D" w:rsidRDefault="006760C8" w:rsidP="006760C8">
      <w:pPr>
        <w:rPr>
          <w:rFonts w:cstheme="minorHAnsi"/>
          <w:b/>
          <w:sz w:val="24"/>
          <w:szCs w:val="24"/>
        </w:rPr>
      </w:pPr>
    </w:p>
    <w:sectPr w:rsidR="006760C8" w:rsidRPr="0068073D" w:rsidSect="006760C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AF39E7"/>
    <w:multiLevelType w:val="hybridMultilevel"/>
    <w:tmpl w:val="85C68546"/>
    <w:lvl w:ilvl="0" w:tplc="44EC8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0C8"/>
    <w:rsid w:val="00080144"/>
    <w:rsid w:val="002B507F"/>
    <w:rsid w:val="00445DAC"/>
    <w:rsid w:val="005533C4"/>
    <w:rsid w:val="00611839"/>
    <w:rsid w:val="00621557"/>
    <w:rsid w:val="006760C8"/>
    <w:rsid w:val="0068073D"/>
    <w:rsid w:val="009A04F3"/>
    <w:rsid w:val="00AC0685"/>
    <w:rsid w:val="00AF29DA"/>
    <w:rsid w:val="00BD540B"/>
    <w:rsid w:val="00C0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0D90E0"/>
  <w15:docId w15:val="{3F0267C2-5983-0E4B-9376-E53BCF6C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60C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4B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7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newlynartgallery.co.uk/track-and-tra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upbookings@newlynartgallery.co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oupbookings@newlynartgalle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Hill</dc:creator>
  <cp:lastModifiedBy>Kathy Hill</cp:lastModifiedBy>
  <cp:revision>3</cp:revision>
  <cp:lastPrinted>2016-05-09T16:00:00Z</cp:lastPrinted>
  <dcterms:created xsi:type="dcterms:W3CDTF">2020-10-29T16:45:00Z</dcterms:created>
  <dcterms:modified xsi:type="dcterms:W3CDTF">2020-10-29T16:46:00Z</dcterms:modified>
</cp:coreProperties>
</file>